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34628" w:rsidP="00B34628">
      <w:pPr>
        <w:rPr>
          <w:rFonts w:hint="eastAsia"/>
        </w:rPr>
      </w:pPr>
      <w:r>
        <w:rPr>
          <w:rFonts w:hint="eastAsia"/>
        </w:rPr>
        <w:t>此文件用于测试</w:t>
      </w:r>
    </w:p>
    <w:p w:rsidR="00B34628" w:rsidRDefault="00B34628" w:rsidP="00B34628">
      <w:r>
        <w:rPr>
          <w:rFonts w:hint="eastAsia"/>
        </w:rPr>
        <w:t>仅此而已</w:t>
      </w:r>
    </w:p>
    <w:sectPr w:rsidR="00B346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580" w:rsidRDefault="00107580" w:rsidP="00B34628">
      <w:r>
        <w:separator/>
      </w:r>
    </w:p>
  </w:endnote>
  <w:endnote w:type="continuationSeparator" w:id="1">
    <w:p w:rsidR="00107580" w:rsidRDefault="00107580" w:rsidP="00B34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628" w:rsidRDefault="00B3462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628" w:rsidRDefault="00B3462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628" w:rsidRDefault="00B3462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580" w:rsidRDefault="00107580" w:rsidP="00B34628">
      <w:r>
        <w:separator/>
      </w:r>
    </w:p>
  </w:footnote>
  <w:footnote w:type="continuationSeparator" w:id="1">
    <w:p w:rsidR="00107580" w:rsidRDefault="00107580" w:rsidP="00B346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628" w:rsidRDefault="00B34628" w:rsidP="00B34628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628" w:rsidRDefault="00B34628" w:rsidP="00B34628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628" w:rsidRDefault="00B3462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4628"/>
    <w:rsid w:val="00107580"/>
    <w:rsid w:val="00B34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4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46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4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46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Company>微软中国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zwg</dc:creator>
  <cp:keywords/>
  <dc:description/>
  <cp:lastModifiedBy>zwg</cp:lastModifiedBy>
  <cp:revision>2</cp:revision>
  <dcterms:created xsi:type="dcterms:W3CDTF">2015-10-21T01:39:00Z</dcterms:created>
  <dcterms:modified xsi:type="dcterms:W3CDTF">2015-10-21T01:40:00Z</dcterms:modified>
</cp:coreProperties>
</file>